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816" w:rsidRDefault="005B0E81" w:rsidP="005B0E8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</w:pPr>
      <w:proofErr w:type="spellStart"/>
      <w:r w:rsidRPr="005B0E81"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  <w:t>Nj</w:t>
      </w:r>
      <w:proofErr w:type="spellEnd"/>
      <w:r w:rsidRPr="005B0E81"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  <w:t xml:space="preserve"> 8. A</w:t>
      </w:r>
      <w:r w:rsidR="00F27AC9"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  <w:t xml:space="preserve"> + 8. B</w:t>
      </w:r>
    </w:p>
    <w:p w:rsidR="0077115B" w:rsidRDefault="0077115B" w:rsidP="005B0E8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</w:pPr>
    </w:p>
    <w:p w:rsidR="0077115B" w:rsidRDefault="001E7E61" w:rsidP="009B4182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</w:pPr>
      <w:bookmarkStart w:id="0" w:name="_GoBack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 xml:space="preserve">PS </w:t>
      </w:r>
      <w:proofErr w:type="gramStart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>str.33</w:t>
      </w:r>
      <w:proofErr w:type="gramEnd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 xml:space="preserve">, cv.3,b </w:t>
      </w:r>
    </w:p>
    <w:p w:rsidR="001E7E61" w:rsidRDefault="001E7E61" w:rsidP="009B4182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</w:pPr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 xml:space="preserve">PS str. 33, </w:t>
      </w:r>
      <w:proofErr w:type="spellStart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>cv</w:t>
      </w:r>
      <w:proofErr w:type="spellEnd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>. 4 – pracuj s textem v učebnici str. 36</w:t>
      </w:r>
    </w:p>
    <w:p w:rsidR="001E7E61" w:rsidRPr="001E7E61" w:rsidRDefault="001E7E61" w:rsidP="009B4182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</w:pPr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 xml:space="preserve">PS str. 35, </w:t>
      </w:r>
      <w:proofErr w:type="spellStart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>cv</w:t>
      </w:r>
      <w:proofErr w:type="spellEnd"/>
      <w:r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  <w:t>. 7 – doplň názvy předmětů</w:t>
      </w:r>
    </w:p>
    <w:bookmarkEnd w:id="0"/>
    <w:p w:rsidR="000F1E33" w:rsidRPr="00F27AC9" w:rsidRDefault="000F1E33" w:rsidP="00F27A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48331F" w:rsidRDefault="00881816" w:rsidP="0048331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245BEB" w:rsidRDefault="00881816" w:rsidP="00245BE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881816" w:rsidRDefault="00881816" w:rsidP="0088181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881816" w:rsidRDefault="00881816" w:rsidP="00881816">
      <w:pPr>
        <w:pStyle w:val="Odstavecseseznamem"/>
        <w:shd w:val="clear" w:color="auto" w:fill="FFFFFF"/>
        <w:spacing w:after="0" w:line="240" w:lineRule="auto"/>
        <w:ind w:left="1425"/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</w:pPr>
    </w:p>
    <w:p w:rsidR="00AE5090" w:rsidRPr="00C5197A" w:rsidRDefault="00AE5090" w:rsidP="005B0E8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cs-CZ"/>
        </w:rPr>
      </w:pPr>
    </w:p>
    <w:p w:rsidR="001A0917" w:rsidRPr="00C5197A" w:rsidRDefault="00C5197A" w:rsidP="00C5197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 xml:space="preserve">        </w:t>
      </w:r>
    </w:p>
    <w:sectPr w:rsidR="001A0917" w:rsidRPr="00C51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300E0"/>
    <w:multiLevelType w:val="hybridMultilevel"/>
    <w:tmpl w:val="FAC05E62"/>
    <w:lvl w:ilvl="0" w:tplc="35684380">
      <w:numFmt w:val="bullet"/>
      <w:lvlText w:val="-"/>
      <w:lvlJc w:val="left"/>
      <w:pPr>
        <w:ind w:left="142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8150EA9"/>
    <w:multiLevelType w:val="hybridMultilevel"/>
    <w:tmpl w:val="54BAF70E"/>
    <w:lvl w:ilvl="0" w:tplc="0EA06496">
      <w:numFmt w:val="bullet"/>
      <w:lvlText w:val="-"/>
      <w:lvlJc w:val="left"/>
      <w:pPr>
        <w:ind w:left="1500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88D10A4"/>
    <w:multiLevelType w:val="hybridMultilevel"/>
    <w:tmpl w:val="35B4CBCE"/>
    <w:lvl w:ilvl="0" w:tplc="99140222">
      <w:numFmt w:val="bullet"/>
      <w:lvlText w:val="-"/>
      <w:lvlJc w:val="left"/>
      <w:pPr>
        <w:ind w:left="136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2F686A1D"/>
    <w:multiLevelType w:val="hybridMultilevel"/>
    <w:tmpl w:val="777E91CA"/>
    <w:lvl w:ilvl="0" w:tplc="9224F48E">
      <w:numFmt w:val="bullet"/>
      <w:lvlText w:val="-"/>
      <w:lvlJc w:val="left"/>
      <w:pPr>
        <w:ind w:left="142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1932339"/>
    <w:multiLevelType w:val="hybridMultilevel"/>
    <w:tmpl w:val="71B0EBCA"/>
    <w:lvl w:ilvl="0" w:tplc="95660678">
      <w:numFmt w:val="bullet"/>
      <w:lvlText w:val="-"/>
      <w:lvlJc w:val="left"/>
      <w:pPr>
        <w:ind w:left="142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C1"/>
    <w:rsid w:val="000F1E33"/>
    <w:rsid w:val="00171A92"/>
    <w:rsid w:val="001959B7"/>
    <w:rsid w:val="001972BD"/>
    <w:rsid w:val="001A0917"/>
    <w:rsid w:val="001E7E61"/>
    <w:rsid w:val="00245BEB"/>
    <w:rsid w:val="0045608A"/>
    <w:rsid w:val="0048331F"/>
    <w:rsid w:val="005B0E81"/>
    <w:rsid w:val="005E5517"/>
    <w:rsid w:val="007129C1"/>
    <w:rsid w:val="007607F0"/>
    <w:rsid w:val="0077115B"/>
    <w:rsid w:val="007D5A2A"/>
    <w:rsid w:val="00881816"/>
    <w:rsid w:val="008A00A0"/>
    <w:rsid w:val="008C2BF2"/>
    <w:rsid w:val="00932DBA"/>
    <w:rsid w:val="009B4182"/>
    <w:rsid w:val="00AE1D93"/>
    <w:rsid w:val="00AE5090"/>
    <w:rsid w:val="00AE6AE7"/>
    <w:rsid w:val="00C5197A"/>
    <w:rsid w:val="00C90B08"/>
    <w:rsid w:val="00E8080F"/>
    <w:rsid w:val="00F275A7"/>
    <w:rsid w:val="00F27AC9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38B3"/>
  <w15:chartTrackingRefBased/>
  <w15:docId w15:val="{BBAD9E81-00D1-400E-B705-144F3876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71A9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97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47</cp:revision>
  <dcterms:created xsi:type="dcterms:W3CDTF">2020-03-19T09:51:00Z</dcterms:created>
  <dcterms:modified xsi:type="dcterms:W3CDTF">2020-11-04T19:04:00Z</dcterms:modified>
</cp:coreProperties>
</file>